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92722" w14:textId="51062073" w:rsidR="00F933BD" w:rsidRDefault="00F933BD" w:rsidP="00F933B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HOLY TRINITY CHURCH LONGLEVENS – HALL </w:t>
      </w:r>
      <w:r w:rsidR="009C74DB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BOOKING ENQUIRY FORM </w:t>
      </w:r>
      <w:r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</w:t>
      </w:r>
      <w:r w:rsidR="00687302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                </w:t>
      </w:r>
    </w:p>
    <w:p w14:paraId="687D8D22" w14:textId="77777777" w:rsidR="00F933BD" w:rsidRPr="00F933BD" w:rsidRDefault="00F933BD" w:rsidP="00F933B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933BD" w14:paraId="1EBE16AB" w14:textId="77777777" w:rsidTr="00F933BD">
        <w:tc>
          <w:tcPr>
            <w:tcW w:w="4508" w:type="dxa"/>
          </w:tcPr>
          <w:p w14:paraId="4E9B4531" w14:textId="77777777" w:rsidR="00F933BD" w:rsidRDefault="00F933BD">
            <w:r>
              <w:t>Name:</w:t>
            </w:r>
          </w:p>
          <w:p w14:paraId="3E78CAAB" w14:textId="4F4614DD" w:rsidR="00F933BD" w:rsidRDefault="00F933BD"/>
        </w:tc>
        <w:tc>
          <w:tcPr>
            <w:tcW w:w="4508" w:type="dxa"/>
          </w:tcPr>
          <w:p w14:paraId="1884B0E1" w14:textId="77777777" w:rsidR="00F933BD" w:rsidRDefault="00F933BD">
            <w:r>
              <w:t>Contact Telephone Number:</w:t>
            </w:r>
          </w:p>
          <w:p w14:paraId="675F02B7" w14:textId="77777777" w:rsidR="009C74DB" w:rsidRDefault="009C74DB"/>
          <w:p w14:paraId="3B03E03B" w14:textId="35826B66" w:rsidR="009C74DB" w:rsidRDefault="009C74DB"/>
        </w:tc>
      </w:tr>
      <w:tr w:rsidR="00F933BD" w14:paraId="5F8AD0A4" w14:textId="77777777" w:rsidTr="00F933BD">
        <w:tc>
          <w:tcPr>
            <w:tcW w:w="4508" w:type="dxa"/>
          </w:tcPr>
          <w:p w14:paraId="44426EC5" w14:textId="77777777" w:rsidR="00F933BD" w:rsidRDefault="00F933BD">
            <w:r>
              <w:t>Address:</w:t>
            </w:r>
          </w:p>
          <w:p w14:paraId="78471078" w14:textId="6D59C623" w:rsidR="00F933BD" w:rsidRDefault="00F933BD"/>
          <w:p w14:paraId="28132F8B" w14:textId="77777777" w:rsidR="009C74DB" w:rsidRDefault="009C74DB"/>
          <w:p w14:paraId="6344BA22" w14:textId="77777777" w:rsidR="00F933BD" w:rsidRDefault="00F933BD"/>
          <w:p w14:paraId="11B59BFB" w14:textId="77777777" w:rsidR="00F933BD" w:rsidRDefault="00F933BD"/>
          <w:p w14:paraId="7D7872C9" w14:textId="5EA59798" w:rsidR="00F933BD" w:rsidRDefault="00F933BD"/>
        </w:tc>
        <w:tc>
          <w:tcPr>
            <w:tcW w:w="4508" w:type="dxa"/>
          </w:tcPr>
          <w:p w14:paraId="23078A4D" w14:textId="77777777" w:rsidR="00F933BD" w:rsidRDefault="00F933BD">
            <w:r>
              <w:t>Email Address:</w:t>
            </w:r>
          </w:p>
          <w:p w14:paraId="10D892F7" w14:textId="0313A0AC" w:rsidR="009C74DB" w:rsidRDefault="009C74DB"/>
        </w:tc>
      </w:tr>
      <w:tr w:rsidR="00F933BD" w14:paraId="7CEBF37A" w14:textId="77777777" w:rsidTr="006C0625">
        <w:tc>
          <w:tcPr>
            <w:tcW w:w="9016" w:type="dxa"/>
            <w:gridSpan w:val="2"/>
          </w:tcPr>
          <w:p w14:paraId="15473D14" w14:textId="358DBEE5" w:rsidR="00F933BD" w:rsidRDefault="00F933BD">
            <w:r>
              <w:t>Date of Event:</w:t>
            </w:r>
          </w:p>
          <w:p w14:paraId="19E1251F" w14:textId="77777777" w:rsidR="009C74DB" w:rsidRDefault="009C74DB"/>
          <w:p w14:paraId="6F998054" w14:textId="77777777" w:rsidR="009C74DB" w:rsidRDefault="009C74DB"/>
          <w:p w14:paraId="369E95F7" w14:textId="7F2DA606" w:rsidR="00F933BD" w:rsidRDefault="00F933BD"/>
        </w:tc>
      </w:tr>
      <w:tr w:rsidR="00F933BD" w14:paraId="67E8A62F" w14:textId="77777777" w:rsidTr="008769F7">
        <w:tc>
          <w:tcPr>
            <w:tcW w:w="9016" w:type="dxa"/>
            <w:gridSpan w:val="2"/>
          </w:tcPr>
          <w:p w14:paraId="1371E303" w14:textId="6B6F1994" w:rsidR="00F933BD" w:rsidRDefault="00F933BD">
            <w:r>
              <w:t>Times required (i.e., from and to):</w:t>
            </w:r>
          </w:p>
          <w:p w14:paraId="20353DBA" w14:textId="77777777" w:rsidR="009C74DB" w:rsidRDefault="009C74DB"/>
          <w:p w14:paraId="2E28975B" w14:textId="77777777" w:rsidR="009C74DB" w:rsidRDefault="009C74DB"/>
          <w:p w14:paraId="2E49FFD7" w14:textId="68FED658" w:rsidR="00F933BD" w:rsidRDefault="00F933BD"/>
        </w:tc>
      </w:tr>
      <w:tr w:rsidR="00F933BD" w14:paraId="5B4318D0" w14:textId="77777777" w:rsidTr="00E247B9">
        <w:tc>
          <w:tcPr>
            <w:tcW w:w="9016" w:type="dxa"/>
            <w:gridSpan w:val="2"/>
          </w:tcPr>
          <w:p w14:paraId="5D0FA59C" w14:textId="77777777" w:rsidR="00F933BD" w:rsidRDefault="00F933BD">
            <w:r>
              <w:t>Details of Party / Event / Activity</w:t>
            </w:r>
          </w:p>
          <w:p w14:paraId="7A22BDD2" w14:textId="6CA0EEAD" w:rsidR="00F933BD" w:rsidRDefault="00F933BD">
            <w:r>
              <w:t>Please include numbers attending, any music, dancing or preparation of food that might be taking place:</w:t>
            </w:r>
          </w:p>
          <w:p w14:paraId="74F1459A" w14:textId="67080E5E" w:rsidR="009C74DB" w:rsidRDefault="009C74DB"/>
          <w:p w14:paraId="3B1C1BDE" w14:textId="4065E6D2" w:rsidR="009C74DB" w:rsidRDefault="009C74DB"/>
          <w:p w14:paraId="2054D198" w14:textId="70F97CBF" w:rsidR="009C74DB" w:rsidRDefault="009C74DB"/>
          <w:p w14:paraId="2E33A4FF" w14:textId="0E4D9CFC" w:rsidR="009C74DB" w:rsidRDefault="009C74DB"/>
          <w:p w14:paraId="528C3AED" w14:textId="68BD6598" w:rsidR="009C74DB" w:rsidRDefault="009C74DB"/>
          <w:p w14:paraId="44EF6DB5" w14:textId="30508B67" w:rsidR="009C74DB" w:rsidRDefault="009C74DB"/>
          <w:p w14:paraId="1D00AF4F" w14:textId="3E5228B7" w:rsidR="009C74DB" w:rsidRDefault="009C74DB"/>
          <w:p w14:paraId="70F0C51A" w14:textId="5FC6615E" w:rsidR="009C74DB" w:rsidRDefault="009C74DB"/>
          <w:p w14:paraId="589234C7" w14:textId="7BFFAA21" w:rsidR="009C74DB" w:rsidRDefault="009C74DB"/>
          <w:p w14:paraId="1A2EAD26" w14:textId="0BB559B5" w:rsidR="009C74DB" w:rsidRDefault="009C74DB"/>
          <w:p w14:paraId="473F327F" w14:textId="5E80FF63" w:rsidR="009C74DB" w:rsidRDefault="009C74DB"/>
          <w:p w14:paraId="15D25D39" w14:textId="424F0888" w:rsidR="009C74DB" w:rsidRDefault="009C74DB"/>
          <w:p w14:paraId="6D07256A" w14:textId="463355CF" w:rsidR="009C74DB" w:rsidRDefault="009C74DB"/>
          <w:p w14:paraId="3A6FBB3E" w14:textId="77777777" w:rsidR="009C74DB" w:rsidRDefault="009C74DB"/>
          <w:p w14:paraId="04552CDD" w14:textId="52A6CCA3" w:rsidR="009C74DB" w:rsidRDefault="009C74DB"/>
          <w:p w14:paraId="64056573" w14:textId="3E11DD9F" w:rsidR="009C74DB" w:rsidRDefault="009C74DB"/>
          <w:p w14:paraId="4E6FE55E" w14:textId="77777777" w:rsidR="009C74DB" w:rsidRDefault="009C74DB"/>
          <w:p w14:paraId="202C0470" w14:textId="77777777" w:rsidR="00F933BD" w:rsidRDefault="00F933BD"/>
          <w:p w14:paraId="16CD7DBB" w14:textId="77777777" w:rsidR="00F933BD" w:rsidRDefault="00F933BD"/>
          <w:p w14:paraId="62B9166E" w14:textId="77777777" w:rsidR="00F933BD" w:rsidRDefault="00F933BD"/>
          <w:p w14:paraId="62BC88BD" w14:textId="77777777" w:rsidR="00F933BD" w:rsidRDefault="00F933BD"/>
          <w:p w14:paraId="441743A8" w14:textId="77777777" w:rsidR="00F933BD" w:rsidRDefault="00F933BD"/>
          <w:p w14:paraId="3A1922A7" w14:textId="77777777" w:rsidR="00F933BD" w:rsidRDefault="00F933BD"/>
          <w:p w14:paraId="21431B8A" w14:textId="77777777" w:rsidR="00F933BD" w:rsidRDefault="00F933BD"/>
          <w:p w14:paraId="1AF244B8" w14:textId="71533C74" w:rsidR="00F933BD" w:rsidRDefault="00F933BD"/>
        </w:tc>
      </w:tr>
      <w:tr w:rsidR="00F933BD" w14:paraId="70C8E097" w14:textId="77777777" w:rsidTr="00E247B9">
        <w:tc>
          <w:tcPr>
            <w:tcW w:w="9016" w:type="dxa"/>
            <w:gridSpan w:val="2"/>
          </w:tcPr>
          <w:p w14:paraId="356C9B79" w14:textId="77777777" w:rsidR="009C74DB" w:rsidRDefault="009C74DB">
            <w:pPr>
              <w:rPr>
                <w:b/>
                <w:bCs/>
              </w:rPr>
            </w:pPr>
          </w:p>
          <w:p w14:paraId="5541AA52" w14:textId="39BA16A3" w:rsidR="00F933BD" w:rsidRDefault="00F933BD" w:rsidP="009C74DB">
            <w:pPr>
              <w:rPr>
                <w:b/>
                <w:bCs/>
              </w:rPr>
            </w:pPr>
            <w:r w:rsidRPr="009C74DB">
              <w:rPr>
                <w:b/>
                <w:bCs/>
              </w:rPr>
              <w:t>When completed please return this form to:</w:t>
            </w:r>
            <w:r w:rsidR="009C74DB">
              <w:rPr>
                <w:b/>
                <w:bCs/>
              </w:rPr>
              <w:t xml:space="preserve"> </w:t>
            </w:r>
            <w:hyperlink r:id="rId4" w:history="1">
              <w:r w:rsidR="009C74DB" w:rsidRPr="0035332F">
                <w:rPr>
                  <w:rStyle w:val="Hyperlink"/>
                  <w:b/>
                  <w:bCs/>
                </w:rPr>
                <w:t>hallhire@holytrinitylonglevens.org.uk</w:t>
              </w:r>
            </w:hyperlink>
          </w:p>
          <w:p w14:paraId="2BCCF467" w14:textId="0292CFFC" w:rsidR="009C74DB" w:rsidRDefault="009C74DB" w:rsidP="009C74DB"/>
        </w:tc>
      </w:tr>
    </w:tbl>
    <w:p w14:paraId="309653B4" w14:textId="77777777" w:rsidR="00F933BD" w:rsidRDefault="00F933BD"/>
    <w:sectPr w:rsidR="00F933BD" w:rsidSect="009C74DB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BD"/>
    <w:rsid w:val="00687302"/>
    <w:rsid w:val="009C74DB"/>
    <w:rsid w:val="00AD4D7E"/>
    <w:rsid w:val="00BB0C54"/>
    <w:rsid w:val="00EF06F3"/>
    <w:rsid w:val="00F933BD"/>
    <w:rsid w:val="00FC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E73DC"/>
  <w15:chartTrackingRefBased/>
  <w15:docId w15:val="{15D42756-EC55-4C36-90B1-4E66867EB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74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4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6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allhire@holytrinitylongleven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WATSON</dc:creator>
  <cp:keywords/>
  <dc:description/>
  <cp:lastModifiedBy>SUSAN WATSON</cp:lastModifiedBy>
  <cp:revision>2</cp:revision>
  <cp:lastPrinted>2022-10-28T10:14:00Z</cp:lastPrinted>
  <dcterms:created xsi:type="dcterms:W3CDTF">2022-10-28T10:24:00Z</dcterms:created>
  <dcterms:modified xsi:type="dcterms:W3CDTF">2022-10-28T10:24:00Z</dcterms:modified>
</cp:coreProperties>
</file>